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9B" w:rsidRDefault="00B5219B" w:rsidP="009B6E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7D5F">
        <w:rPr>
          <w:rFonts w:ascii="Times New Roman" w:hAnsi="Times New Roman" w:cs="Times New Roman"/>
          <w:b/>
          <w:sz w:val="28"/>
        </w:rPr>
        <w:t>Klauzula informacyjna</w:t>
      </w:r>
      <w:r w:rsidR="001A4A50">
        <w:rPr>
          <w:rFonts w:ascii="Times New Roman" w:hAnsi="Times New Roman" w:cs="Times New Roman"/>
          <w:b/>
          <w:sz w:val="28"/>
        </w:rPr>
        <w:t xml:space="preserve"> z</w:t>
      </w:r>
      <w:r w:rsidR="002951EA">
        <w:rPr>
          <w:rFonts w:ascii="Times New Roman" w:hAnsi="Times New Roman" w:cs="Times New Roman"/>
          <w:b/>
          <w:sz w:val="28"/>
        </w:rPr>
        <w:t>g.</w:t>
      </w:r>
      <w:r w:rsidR="001A4A50">
        <w:rPr>
          <w:rFonts w:ascii="Times New Roman" w:hAnsi="Times New Roman" w:cs="Times New Roman"/>
          <w:b/>
          <w:sz w:val="28"/>
        </w:rPr>
        <w:t xml:space="preserve"> art. 13 i 14 RODO</w:t>
      </w:r>
    </w:p>
    <w:p w:rsidR="002951EA" w:rsidRPr="00347D5F" w:rsidRDefault="002951EA" w:rsidP="009B6E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uczestników konkursu plastycznego „Sensoryczna Pani Jesień”.</w:t>
      </w:r>
    </w:p>
    <w:p w:rsidR="00992AE7" w:rsidRDefault="00992AE7" w:rsidP="009B6E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83AE4" w:rsidRPr="00B5219B" w:rsidRDefault="00A02D6F" w:rsidP="009B6EF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5219B">
        <w:rPr>
          <w:rFonts w:ascii="Times New Roman" w:hAnsi="Times New Roman" w:cs="Times New Roman"/>
          <w:sz w:val="24"/>
        </w:rPr>
        <w:t>Sposób przechowywania</w:t>
      </w:r>
      <w:r w:rsidR="00BB0BE1">
        <w:rPr>
          <w:rFonts w:ascii="Times New Roman" w:hAnsi="Times New Roman" w:cs="Times New Roman"/>
          <w:sz w:val="24"/>
        </w:rPr>
        <w:t>/przetwarzania</w:t>
      </w:r>
      <w:r w:rsidR="00230A08">
        <w:rPr>
          <w:rFonts w:ascii="Times New Roman" w:hAnsi="Times New Roman" w:cs="Times New Roman"/>
          <w:sz w:val="24"/>
        </w:rPr>
        <w:t xml:space="preserve"> </w:t>
      </w:r>
      <w:r w:rsidR="00BB0BE1">
        <w:rPr>
          <w:rFonts w:ascii="Times New Roman" w:hAnsi="Times New Roman" w:cs="Times New Roman"/>
          <w:sz w:val="24"/>
        </w:rPr>
        <w:t xml:space="preserve">Twoich </w:t>
      </w:r>
      <w:r w:rsidRPr="00B5219B">
        <w:rPr>
          <w:rFonts w:ascii="Times New Roman" w:hAnsi="Times New Roman" w:cs="Times New Roman"/>
          <w:sz w:val="24"/>
        </w:rPr>
        <w:t>danych osobowych:</w:t>
      </w:r>
    </w:p>
    <w:tbl>
      <w:tblPr>
        <w:tblStyle w:val="Tabela-Siatka"/>
        <w:tblW w:w="4949" w:type="pct"/>
        <w:tblInd w:w="108" w:type="dxa"/>
        <w:tblLook w:val="04A0"/>
      </w:tblPr>
      <w:tblGrid>
        <w:gridCol w:w="3102"/>
        <w:gridCol w:w="7341"/>
      </w:tblGrid>
      <w:tr w:rsidR="00A02D6F" w:rsidRPr="00722873" w:rsidTr="000257B5">
        <w:tc>
          <w:tcPr>
            <w:tcW w:w="1485" w:type="pct"/>
            <w:vAlign w:val="center"/>
          </w:tcPr>
          <w:p w:rsidR="00A02D6F" w:rsidRPr="00B5219B" w:rsidRDefault="00A02D6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Administrator Danych Osobowych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 (ADO)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Przedszkole nr 1 z Oddziałami</w:t>
            </w:r>
            <w:r w:rsidR="00A02D6F" w:rsidRPr="00B5219B">
              <w:rPr>
                <w:rFonts w:ascii="Times New Roman" w:hAnsi="Times New Roman" w:cs="Times New Roman"/>
                <w:sz w:val="24"/>
              </w:rPr>
              <w:t xml:space="preserve"> Integracyjnymi w Choszcznie</w:t>
            </w:r>
          </w:p>
          <w:p w:rsidR="00015521" w:rsidRPr="00B5219B" w:rsidRDefault="0078466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B0BE1" w:rsidRPr="00B5219B">
              <w:rPr>
                <w:rFonts w:ascii="Times New Roman" w:hAnsi="Times New Roman" w:cs="Times New Roman"/>
                <w:sz w:val="24"/>
              </w:rPr>
              <w:t>l. Niedziałkowskiego 9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015521" w:rsidRPr="00B5219B">
              <w:rPr>
                <w:rFonts w:ascii="Times New Roman" w:hAnsi="Times New Roman" w:cs="Times New Roman"/>
                <w:sz w:val="24"/>
              </w:rPr>
              <w:t>73-200 Choszczno</w:t>
            </w:r>
          </w:p>
          <w:p w:rsidR="00B5219B" w:rsidRPr="00896C3B" w:rsidRDefault="00BB0BE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C3B">
              <w:rPr>
                <w:rFonts w:ascii="Times New Roman" w:hAnsi="Times New Roman" w:cs="Times New Roman"/>
                <w:sz w:val="24"/>
              </w:rPr>
              <w:t>t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el.95</w:t>
            </w:r>
            <w:r w:rsidRPr="00896C3B">
              <w:rPr>
                <w:rFonts w:ascii="Times New Roman" w:hAnsi="Times New Roman" w:cs="Times New Roman"/>
                <w:sz w:val="24"/>
              </w:rPr>
              <w:t> </w:t>
            </w:r>
            <w:r w:rsidR="00B5219B" w:rsidRPr="00896C3B">
              <w:rPr>
                <w:rFonts w:ascii="Times New Roman" w:hAnsi="Times New Roman" w:cs="Times New Roman"/>
                <w:sz w:val="24"/>
              </w:rPr>
              <w:t>7652460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22873" w:rsidRPr="00896C3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7" w:history="1">
              <w:r w:rsidR="00680747" w:rsidRPr="00346497">
                <w:rPr>
                  <w:rStyle w:val="Hipercze"/>
                  <w:rFonts w:ascii="Times New Roman" w:hAnsi="Times New Roman" w:cs="Times New Roman"/>
                  <w:sz w:val="24"/>
                </w:rPr>
                <w:t>przedszkole1choszczno@wp.pl</w:t>
              </w:r>
            </w:hyperlink>
          </w:p>
          <w:p w:rsidR="00722873" w:rsidRPr="00896C3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6C3B" w:rsidRPr="006D1311" w:rsidTr="000257B5">
        <w:tc>
          <w:tcPr>
            <w:tcW w:w="1485" w:type="pct"/>
            <w:vAlign w:val="center"/>
          </w:tcPr>
          <w:p w:rsidR="00896C3B" w:rsidRPr="00B5219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F61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>el. 95 765 73 82</w:t>
            </w:r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8" w:history="1">
              <w:r w:rsidRPr="00896C3B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rodo@boss.choszczno.pl</w:t>
              </w:r>
            </w:hyperlink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02D6F" w:rsidRPr="00B5219B" w:rsidTr="005667DE">
        <w:trPr>
          <w:trHeight w:val="1783"/>
        </w:trPr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Cel przetwarzania danych</w:t>
            </w:r>
            <w:r w:rsidR="001A4A50">
              <w:rPr>
                <w:rFonts w:ascii="Times New Roman" w:hAnsi="Times New Roman" w:cs="Times New Roman"/>
                <w:sz w:val="24"/>
              </w:rPr>
              <w:t xml:space="preserve"> osobowych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D42" w:rsidRDefault="00286D42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Wykonanie umowy </w:t>
            </w:r>
            <w:r w:rsidR="001A4A50">
              <w:rPr>
                <w:rFonts w:ascii="Times New Roman" w:hAnsi="Times New Roman" w:cs="Times New Roman"/>
                <w:sz w:val="24"/>
              </w:rPr>
              <w:t>w zakresie -</w:t>
            </w:r>
          </w:p>
          <w:p w:rsidR="00750F3D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Organizacja </w:t>
            </w:r>
            <w:r w:rsidR="002951EA">
              <w:rPr>
                <w:rFonts w:ascii="Times New Roman" w:hAnsi="Times New Roman" w:cs="Times New Roman"/>
                <w:sz w:val="24"/>
              </w:rPr>
              <w:t>konkursu plastycznego „Sensoryczna Pani Jesień”</w:t>
            </w:r>
            <w:r w:rsidR="0066626E">
              <w:rPr>
                <w:rFonts w:ascii="Times New Roman" w:hAnsi="Times New Roman" w:cs="Times New Roman"/>
                <w:sz w:val="24"/>
              </w:rPr>
              <w:t>.</w:t>
            </w:r>
          </w:p>
          <w:p w:rsidR="000257B5" w:rsidRDefault="002A1485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</w:t>
            </w:r>
            <w:r w:rsidR="00665613">
              <w:rPr>
                <w:rFonts w:ascii="Times New Roman" w:hAnsi="Times New Roman" w:cs="Times New Roman"/>
                <w:sz w:val="24"/>
              </w:rPr>
              <w:t xml:space="preserve"> Konsekwencją nie podania danych osobowych jest brak możliwości </w:t>
            </w:r>
            <w:r w:rsidR="002951EA">
              <w:rPr>
                <w:rFonts w:ascii="Times New Roman" w:hAnsi="Times New Roman" w:cs="Times New Roman"/>
                <w:sz w:val="24"/>
              </w:rPr>
              <w:t>udziału w konkursie</w:t>
            </w:r>
            <w:r w:rsidR="00665613">
              <w:rPr>
                <w:rFonts w:ascii="Times New Roman" w:hAnsi="Times New Roman" w:cs="Times New Roman"/>
                <w:sz w:val="24"/>
              </w:rPr>
              <w:t>.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Podstawa </w:t>
            </w:r>
            <w:r w:rsidR="00750F3D">
              <w:rPr>
                <w:rFonts w:ascii="Times New Roman" w:hAnsi="Times New Roman" w:cs="Times New Roman"/>
                <w:sz w:val="24"/>
              </w:rPr>
              <w:t xml:space="preserve">prawna </w:t>
            </w:r>
            <w:r w:rsidRPr="00B5219B">
              <w:rPr>
                <w:rFonts w:ascii="Times New Roman" w:hAnsi="Times New Roman" w:cs="Times New Roman"/>
                <w:sz w:val="24"/>
              </w:rPr>
              <w:t>przetwarzania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F3D" w:rsidRDefault="00750F3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</w:t>
            </w:r>
            <w:r w:rsidR="00194D1C">
              <w:rPr>
                <w:rFonts w:ascii="Times New Roman" w:hAnsi="Times New Roman" w:cs="Times New Roman"/>
                <w:sz w:val="24"/>
              </w:rPr>
              <w:t xml:space="preserve"> RODO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1C04" w:rsidRPr="00B5219B" w:rsidRDefault="003D1C04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Zgodnie z przepisami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 Ustawy o</w:t>
            </w:r>
            <w:r>
              <w:rPr>
                <w:rFonts w:ascii="Times New Roman" w:hAnsi="Times New Roman" w:cs="Times New Roman"/>
                <w:sz w:val="24"/>
              </w:rPr>
              <w:t xml:space="preserve"> Archiw</w:t>
            </w:r>
            <w:r w:rsidR="00DB23A5">
              <w:rPr>
                <w:rFonts w:ascii="Times New Roman" w:hAnsi="Times New Roman" w:cs="Times New Roman"/>
                <w:sz w:val="24"/>
              </w:rPr>
              <w:t xml:space="preserve">ach </w:t>
            </w:r>
            <w:r w:rsidR="00DB23A5">
              <w:rPr>
                <w:rFonts w:ascii="Times New Roman" w:hAnsi="Times New Roman" w:cs="Times New Roman"/>
                <w:sz w:val="24"/>
              </w:rPr>
              <w:br/>
              <w:t>(Dz.</w:t>
            </w:r>
            <w:r w:rsidR="007F1139">
              <w:rPr>
                <w:rFonts w:ascii="Times New Roman" w:hAnsi="Times New Roman" w:cs="Times New Roman"/>
                <w:sz w:val="24"/>
              </w:rPr>
              <w:t xml:space="preserve">U. </w:t>
            </w:r>
            <w:r w:rsidR="00DB23A5">
              <w:rPr>
                <w:rFonts w:ascii="Times New Roman" w:hAnsi="Times New Roman" w:cs="Times New Roman"/>
                <w:sz w:val="24"/>
              </w:rPr>
              <w:t>z 2016 poz. 1506)</w:t>
            </w:r>
            <w:r w:rsidR="007F1139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02D6F" w:rsidRPr="00B5219B" w:rsidTr="005667DE">
        <w:trPr>
          <w:trHeight w:val="1853"/>
        </w:trPr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2951EA" w:rsidRDefault="002951EA" w:rsidP="002951E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mię i nazwisko</w:t>
            </w:r>
            <w:r>
              <w:rPr>
                <w:rFonts w:ascii="Times New Roman" w:hAnsi="Times New Roman" w:cs="Times New Roman"/>
                <w:sz w:val="24"/>
              </w:rPr>
              <w:t xml:space="preserve"> autora i opiekuna</w:t>
            </w:r>
            <w:r w:rsidR="00230A08">
              <w:rPr>
                <w:rFonts w:ascii="Times New Roman" w:hAnsi="Times New Roman" w:cs="Times New Roman"/>
                <w:sz w:val="24"/>
              </w:rPr>
              <w:t xml:space="preserve"> pracy</w:t>
            </w:r>
          </w:p>
          <w:p w:rsidR="00BB7E0F" w:rsidRPr="002951EA" w:rsidRDefault="002951EA" w:rsidP="002951E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wiek dziecka </w:t>
            </w: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Twoje </w:t>
            </w:r>
            <w:r w:rsidR="007B4FDB" w:rsidRPr="00B5219B">
              <w:rPr>
                <w:rFonts w:ascii="Times New Roman" w:hAnsi="Times New Roman" w:cs="Times New Roman"/>
                <w:sz w:val="24"/>
              </w:rPr>
              <w:t>prawa</w:t>
            </w:r>
          </w:p>
          <w:p w:rsidR="00E222FD" w:rsidRPr="00B5219B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9B6EF7" w:rsidRDefault="009B6EF7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E222FD" w:rsidRDefault="00E222FD" w:rsidP="00992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0257B5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ostępu do swoich danych </w:t>
            </w:r>
            <w:r>
              <w:rPr>
                <w:rFonts w:ascii="Times New Roman" w:hAnsi="Times New Roman" w:cs="Times New Roman"/>
                <w:sz w:val="24"/>
              </w:rPr>
              <w:t>i ich sprostowania, ograniczenia lub usunięcia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nieść sprzeciw wobec przetwarzania d</w:t>
            </w:r>
            <w:r w:rsidR="00E222FD">
              <w:rPr>
                <w:rFonts w:ascii="Times New Roman" w:hAnsi="Times New Roman" w:cs="Times New Roman"/>
                <w:sz w:val="24"/>
              </w:rPr>
              <w:t>anych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rzenos</w:t>
            </w:r>
            <w:r w:rsidR="00E222FD">
              <w:rPr>
                <w:rFonts w:ascii="Times New Roman" w:hAnsi="Times New Roman" w:cs="Times New Roman"/>
                <w:sz w:val="24"/>
              </w:rPr>
              <w:t>ić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swo</w:t>
            </w:r>
            <w:r w:rsidR="00E222FD">
              <w:rPr>
                <w:rFonts w:ascii="Times New Roman" w:hAnsi="Times New Roman" w:cs="Times New Roman"/>
                <w:sz w:val="24"/>
              </w:rPr>
              <w:t>je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E222FD">
              <w:rPr>
                <w:rFonts w:ascii="Times New Roman" w:hAnsi="Times New Roman" w:cs="Times New Roman"/>
                <w:sz w:val="24"/>
              </w:rPr>
              <w:t>e do innego administratora</w:t>
            </w:r>
          </w:p>
          <w:p w:rsidR="00A02D6F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3D1C04">
              <w:rPr>
                <w:rFonts w:ascii="Times New Roman" w:hAnsi="Times New Roman" w:cs="Times New Roman"/>
                <w:sz w:val="24"/>
              </w:rPr>
              <w:t>ofnąć w dowolnym momencie wyrażoną zgodę</w:t>
            </w:r>
          </w:p>
          <w:p w:rsidR="003D1C04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3D1C04">
              <w:rPr>
                <w:rFonts w:ascii="Times New Roman" w:hAnsi="Times New Roman" w:cs="Times New Roman"/>
                <w:sz w:val="24"/>
              </w:rPr>
              <w:t>nieść skargę do organu nadzorczego w razie uznania, że przetwarzanie Państwa danych osobowych narusza przepisy RO</w:t>
            </w:r>
            <w:r>
              <w:rPr>
                <w:rFonts w:ascii="Times New Roman" w:hAnsi="Times New Roman" w:cs="Times New Roman"/>
                <w:sz w:val="24"/>
              </w:rPr>
              <w:t>DO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Dostęp do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ane są dostępne w siedzibie ADO</w:t>
            </w:r>
          </w:p>
          <w:p w:rsidR="007B4FDB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stnieje możliwość uzyskania kopii</w:t>
            </w:r>
            <w:r w:rsidR="00784660">
              <w:rPr>
                <w:rFonts w:ascii="Times New Roman" w:hAnsi="Times New Roman" w:cs="Times New Roman"/>
                <w:sz w:val="24"/>
              </w:rPr>
              <w:t xml:space="preserve"> danych</w:t>
            </w:r>
          </w:p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EA" w:rsidRPr="00B5219B" w:rsidRDefault="002951E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lastRenderedPageBreak/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2951EA" w:rsidP="00295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udostępnia</w:t>
            </w:r>
          </w:p>
          <w:p w:rsidR="002951EA" w:rsidRPr="00B5219B" w:rsidRDefault="002951EA" w:rsidP="00295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873" w:rsidRPr="00B5219B" w:rsidTr="00CF0BE4">
        <w:trPr>
          <w:trHeight w:val="557"/>
        </w:trPr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449F" w:rsidRPr="00B5219B" w:rsidTr="000257B5">
        <w:tc>
          <w:tcPr>
            <w:tcW w:w="148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</w:t>
            </w:r>
            <w:r w:rsidR="0063138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a, której dane dotyczą, NIE PODLEGA profilowaniu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02D6F" w:rsidRDefault="00A02D6F" w:rsidP="000257B5">
      <w:pPr>
        <w:jc w:val="center"/>
        <w:rPr>
          <w:rFonts w:ascii="Times New Roman" w:hAnsi="Times New Roman" w:cs="Times New Roman"/>
          <w:sz w:val="24"/>
        </w:rPr>
      </w:pPr>
    </w:p>
    <w:p w:rsidR="00194D1C" w:rsidRDefault="00194D1C" w:rsidP="000257B5">
      <w:pPr>
        <w:jc w:val="center"/>
        <w:rPr>
          <w:rFonts w:ascii="Times New Roman" w:hAnsi="Times New Roman" w:cs="Times New Roman"/>
          <w:sz w:val="24"/>
        </w:rPr>
      </w:pPr>
    </w:p>
    <w:p w:rsidR="00F90E3B" w:rsidRDefault="006D1311" w:rsidP="003647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7DBB" w:rsidRDefault="005B7DBB" w:rsidP="003647BA">
      <w:pPr>
        <w:jc w:val="both"/>
        <w:rPr>
          <w:rFonts w:ascii="Times New Roman" w:hAnsi="Times New Roman" w:cs="Times New Roman"/>
          <w:sz w:val="24"/>
        </w:rPr>
      </w:pPr>
    </w:p>
    <w:p w:rsidR="003647BA" w:rsidRPr="00B5219B" w:rsidRDefault="003647BA" w:rsidP="003647BA">
      <w:pPr>
        <w:jc w:val="both"/>
        <w:rPr>
          <w:rFonts w:ascii="Times New Roman" w:hAnsi="Times New Roman" w:cs="Times New Roman"/>
          <w:sz w:val="24"/>
        </w:rPr>
      </w:pPr>
    </w:p>
    <w:sectPr w:rsidR="003647BA" w:rsidRPr="00B5219B" w:rsidSect="00315BD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6C" w:rsidRDefault="002D236C" w:rsidP="00E57D1E">
      <w:pPr>
        <w:spacing w:after="0" w:line="240" w:lineRule="auto"/>
      </w:pPr>
      <w:r>
        <w:separator/>
      </w:r>
    </w:p>
  </w:endnote>
  <w:endnote w:type="continuationSeparator" w:id="1">
    <w:p w:rsidR="002D236C" w:rsidRDefault="002D236C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6C" w:rsidRDefault="002D236C" w:rsidP="00E57D1E">
      <w:pPr>
        <w:spacing w:after="0" w:line="240" w:lineRule="auto"/>
      </w:pPr>
      <w:r>
        <w:separator/>
      </w:r>
    </w:p>
  </w:footnote>
  <w:footnote w:type="continuationSeparator" w:id="1">
    <w:p w:rsidR="002D236C" w:rsidRDefault="002D236C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1296248"/>
    <w:multiLevelType w:val="hybridMultilevel"/>
    <w:tmpl w:val="80CEDD38"/>
    <w:lvl w:ilvl="0" w:tplc="845AE428"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2032A75"/>
    <w:multiLevelType w:val="hybridMultilevel"/>
    <w:tmpl w:val="26284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6F"/>
    <w:rsid w:val="00015521"/>
    <w:rsid w:val="000257B5"/>
    <w:rsid w:val="00100200"/>
    <w:rsid w:val="00143836"/>
    <w:rsid w:val="00194D1C"/>
    <w:rsid w:val="001A4A50"/>
    <w:rsid w:val="00203908"/>
    <w:rsid w:val="0022677B"/>
    <w:rsid w:val="00230A08"/>
    <w:rsid w:val="0023388E"/>
    <w:rsid w:val="002848F8"/>
    <w:rsid w:val="00286D42"/>
    <w:rsid w:val="002951EA"/>
    <w:rsid w:val="002A1485"/>
    <w:rsid w:val="002D1461"/>
    <w:rsid w:val="002D236C"/>
    <w:rsid w:val="002F5C02"/>
    <w:rsid w:val="00315BDA"/>
    <w:rsid w:val="00347D5F"/>
    <w:rsid w:val="0035771D"/>
    <w:rsid w:val="003647BA"/>
    <w:rsid w:val="0039225E"/>
    <w:rsid w:val="003D1C04"/>
    <w:rsid w:val="00407F05"/>
    <w:rsid w:val="004F1D54"/>
    <w:rsid w:val="0053449F"/>
    <w:rsid w:val="005667DE"/>
    <w:rsid w:val="0058592F"/>
    <w:rsid w:val="005B7DBB"/>
    <w:rsid w:val="005F1884"/>
    <w:rsid w:val="0063138A"/>
    <w:rsid w:val="00665613"/>
    <w:rsid w:val="0066626E"/>
    <w:rsid w:val="00680747"/>
    <w:rsid w:val="00680D91"/>
    <w:rsid w:val="00683AE4"/>
    <w:rsid w:val="006D1311"/>
    <w:rsid w:val="006E6F61"/>
    <w:rsid w:val="00722873"/>
    <w:rsid w:val="007334FF"/>
    <w:rsid w:val="00750F3D"/>
    <w:rsid w:val="00784660"/>
    <w:rsid w:val="007B4FDB"/>
    <w:rsid w:val="007B77ED"/>
    <w:rsid w:val="007F1139"/>
    <w:rsid w:val="007F319E"/>
    <w:rsid w:val="007F758A"/>
    <w:rsid w:val="00800E92"/>
    <w:rsid w:val="00844A6A"/>
    <w:rsid w:val="00896C3B"/>
    <w:rsid w:val="00897FA3"/>
    <w:rsid w:val="008D6DF4"/>
    <w:rsid w:val="009465DF"/>
    <w:rsid w:val="00952D61"/>
    <w:rsid w:val="00992AE7"/>
    <w:rsid w:val="009B6EF7"/>
    <w:rsid w:val="009C4ACD"/>
    <w:rsid w:val="00A02D6F"/>
    <w:rsid w:val="00AA7ED6"/>
    <w:rsid w:val="00B5219B"/>
    <w:rsid w:val="00B97299"/>
    <w:rsid w:val="00BB0BE1"/>
    <w:rsid w:val="00BB7E0F"/>
    <w:rsid w:val="00CF0BE4"/>
    <w:rsid w:val="00CF38C2"/>
    <w:rsid w:val="00D2059E"/>
    <w:rsid w:val="00DB1D8D"/>
    <w:rsid w:val="00DB23A5"/>
    <w:rsid w:val="00E222FD"/>
    <w:rsid w:val="00E440F6"/>
    <w:rsid w:val="00E57D1E"/>
    <w:rsid w:val="00E9276E"/>
    <w:rsid w:val="00EF1CB2"/>
    <w:rsid w:val="00EF611C"/>
    <w:rsid w:val="00F25E17"/>
    <w:rsid w:val="00F9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oss.chosz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1choszcz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Mirek</cp:lastModifiedBy>
  <cp:revision>3</cp:revision>
  <cp:lastPrinted>2018-09-18T07:12:00Z</cp:lastPrinted>
  <dcterms:created xsi:type="dcterms:W3CDTF">2018-09-19T07:49:00Z</dcterms:created>
  <dcterms:modified xsi:type="dcterms:W3CDTF">2018-09-19T08:04:00Z</dcterms:modified>
</cp:coreProperties>
</file>