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9B" w:rsidRDefault="00B5219B" w:rsidP="00391586">
      <w:pPr>
        <w:pStyle w:val="Bezodstpw"/>
        <w:jc w:val="center"/>
      </w:pPr>
      <w:r w:rsidRPr="00347D5F">
        <w:t>Klauzula informacyjna</w:t>
      </w:r>
      <w:r w:rsidR="001A4A50">
        <w:t xml:space="preserve"> z</w:t>
      </w:r>
      <w:r w:rsidR="002951EA">
        <w:t>g.</w:t>
      </w:r>
      <w:r w:rsidR="001A4A50">
        <w:t xml:space="preserve"> art. 13 i 14 RODO</w:t>
      </w:r>
    </w:p>
    <w:p w:rsidR="00992AE7" w:rsidRPr="00391586" w:rsidRDefault="002951EA" w:rsidP="003915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uczestników </w:t>
      </w:r>
      <w:r w:rsidR="00391586">
        <w:rPr>
          <w:rFonts w:ascii="Times New Roman" w:hAnsi="Times New Roman" w:cs="Times New Roman"/>
          <w:b/>
          <w:sz w:val="28"/>
        </w:rPr>
        <w:t>V</w:t>
      </w:r>
      <w:r w:rsidR="002E6793">
        <w:rPr>
          <w:rFonts w:ascii="Times New Roman" w:hAnsi="Times New Roman" w:cs="Times New Roman"/>
          <w:b/>
          <w:sz w:val="28"/>
        </w:rPr>
        <w:t>I</w:t>
      </w:r>
      <w:r w:rsidR="00391586">
        <w:rPr>
          <w:rFonts w:ascii="Times New Roman" w:hAnsi="Times New Roman" w:cs="Times New Roman"/>
          <w:b/>
          <w:sz w:val="28"/>
        </w:rPr>
        <w:t xml:space="preserve"> Wojewódzkiego Przeglądu Piosenki Dziecięcej „Muzyczna kraina przedszkolaka”</w:t>
      </w:r>
    </w:p>
    <w:p w:rsidR="00683AE4" w:rsidRPr="00B5219B" w:rsidRDefault="00A02D6F" w:rsidP="009B6EF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5219B">
        <w:rPr>
          <w:rFonts w:ascii="Times New Roman" w:hAnsi="Times New Roman" w:cs="Times New Roman"/>
          <w:sz w:val="24"/>
        </w:rPr>
        <w:t>Sposób przechowywania</w:t>
      </w:r>
      <w:r w:rsidR="00BB0BE1">
        <w:rPr>
          <w:rFonts w:ascii="Times New Roman" w:hAnsi="Times New Roman" w:cs="Times New Roman"/>
          <w:sz w:val="24"/>
        </w:rPr>
        <w:t>/przetwarzania</w:t>
      </w:r>
      <w:r w:rsidR="00230A08">
        <w:rPr>
          <w:rFonts w:ascii="Times New Roman" w:hAnsi="Times New Roman" w:cs="Times New Roman"/>
          <w:sz w:val="24"/>
        </w:rPr>
        <w:t xml:space="preserve"> </w:t>
      </w:r>
      <w:r w:rsidR="00BB0BE1">
        <w:rPr>
          <w:rFonts w:ascii="Times New Roman" w:hAnsi="Times New Roman" w:cs="Times New Roman"/>
          <w:sz w:val="24"/>
        </w:rPr>
        <w:t xml:space="preserve">Twoich </w:t>
      </w:r>
      <w:r w:rsidRPr="00B5219B">
        <w:rPr>
          <w:rFonts w:ascii="Times New Roman" w:hAnsi="Times New Roman" w:cs="Times New Roman"/>
          <w:sz w:val="24"/>
        </w:rPr>
        <w:t>danych osobowych:</w:t>
      </w:r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3035"/>
        <w:gridCol w:w="7185"/>
      </w:tblGrid>
      <w:tr w:rsidR="00A02D6F" w:rsidRPr="00722873" w:rsidTr="000257B5">
        <w:tc>
          <w:tcPr>
            <w:tcW w:w="1485" w:type="pct"/>
            <w:vAlign w:val="center"/>
          </w:tcPr>
          <w:p w:rsidR="00A02D6F" w:rsidRPr="00B5219B" w:rsidRDefault="00A02D6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Administrator Danych Osobowych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 (ADO)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Przedszkole nr 1 z Oddziałami</w:t>
            </w:r>
            <w:r w:rsidR="00A02D6F" w:rsidRPr="00B5219B">
              <w:rPr>
                <w:rFonts w:ascii="Times New Roman" w:hAnsi="Times New Roman" w:cs="Times New Roman"/>
                <w:sz w:val="24"/>
              </w:rPr>
              <w:t xml:space="preserve"> Integracyjnymi w Choszcznie</w:t>
            </w:r>
          </w:p>
          <w:p w:rsidR="00015521" w:rsidRPr="00B5219B" w:rsidRDefault="0078466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B0BE1" w:rsidRPr="00B5219B">
              <w:rPr>
                <w:rFonts w:ascii="Times New Roman" w:hAnsi="Times New Roman" w:cs="Times New Roman"/>
                <w:sz w:val="24"/>
              </w:rPr>
              <w:t>l. Niedziałkowskiego 9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015521" w:rsidRPr="00B5219B">
              <w:rPr>
                <w:rFonts w:ascii="Times New Roman" w:hAnsi="Times New Roman" w:cs="Times New Roman"/>
                <w:sz w:val="24"/>
              </w:rPr>
              <w:t>73-200 Choszczno</w:t>
            </w:r>
          </w:p>
          <w:p w:rsidR="00B5219B" w:rsidRPr="00896C3B" w:rsidRDefault="00BB0BE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C3B">
              <w:rPr>
                <w:rFonts w:ascii="Times New Roman" w:hAnsi="Times New Roman" w:cs="Times New Roman"/>
                <w:sz w:val="24"/>
              </w:rPr>
              <w:t>t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el.95</w:t>
            </w:r>
            <w:r w:rsidRPr="00896C3B">
              <w:rPr>
                <w:rFonts w:ascii="Times New Roman" w:hAnsi="Times New Roman" w:cs="Times New Roman"/>
                <w:sz w:val="24"/>
              </w:rPr>
              <w:t> 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7652460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22873" w:rsidRPr="00896C3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7" w:history="1">
              <w:r w:rsidR="00680747" w:rsidRPr="00346497">
                <w:rPr>
                  <w:rStyle w:val="Hipercze"/>
                  <w:rFonts w:ascii="Times New Roman" w:hAnsi="Times New Roman" w:cs="Times New Roman"/>
                  <w:sz w:val="24"/>
                </w:rPr>
                <w:t>przedszkole1choszczno@wp.pl</w:t>
              </w:r>
            </w:hyperlink>
          </w:p>
          <w:p w:rsidR="00722873" w:rsidRPr="00896C3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6C3B" w:rsidRPr="0045712D" w:rsidTr="000257B5">
        <w:tc>
          <w:tcPr>
            <w:tcW w:w="1485" w:type="pct"/>
            <w:vAlign w:val="center"/>
          </w:tcPr>
          <w:p w:rsidR="00896C3B" w:rsidRPr="00B5219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F61" w:rsidRPr="0045712D" w:rsidRDefault="0045712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12D">
              <w:rPr>
                <w:rFonts w:ascii="Times New Roman" w:hAnsi="Times New Roman" w:cs="Times New Roman"/>
                <w:sz w:val="24"/>
              </w:rPr>
              <w:t>Krzysztof Pukaczewski</w:t>
            </w:r>
          </w:p>
          <w:p w:rsidR="00896C3B" w:rsidRPr="0045712D" w:rsidRDefault="00896C3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12D">
              <w:rPr>
                <w:rFonts w:ascii="Times New Roman" w:hAnsi="Times New Roman" w:cs="Times New Roman"/>
                <w:sz w:val="24"/>
              </w:rPr>
              <w:t xml:space="preserve">e-mail: </w:t>
            </w:r>
            <w:r w:rsidR="0045712D">
              <w:rPr>
                <w:rFonts w:ascii="Times New Roman" w:hAnsi="Times New Roman" w:cs="Times New Roman"/>
                <w:sz w:val="24"/>
              </w:rPr>
              <w:t>pukaczewski@hotmail.com</w:t>
            </w:r>
          </w:p>
          <w:p w:rsidR="00896C3B" w:rsidRPr="0045712D" w:rsidRDefault="00896C3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5667DE">
        <w:trPr>
          <w:trHeight w:val="1783"/>
        </w:trPr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Cel przetwarzania danych</w:t>
            </w:r>
            <w:r w:rsidR="001A4A50">
              <w:rPr>
                <w:rFonts w:ascii="Times New Roman" w:hAnsi="Times New Roman" w:cs="Times New Roman"/>
                <w:sz w:val="24"/>
              </w:rPr>
              <w:t xml:space="preserve"> osobowych</w:t>
            </w:r>
          </w:p>
        </w:tc>
        <w:tc>
          <w:tcPr>
            <w:tcW w:w="3515" w:type="pct"/>
            <w:vAlign w:val="center"/>
          </w:tcPr>
          <w:p w:rsidR="00750F3D" w:rsidRDefault="00750F3D" w:rsidP="00AC135E">
            <w:pPr>
              <w:rPr>
                <w:rFonts w:ascii="Times New Roman" w:hAnsi="Times New Roman" w:cs="Times New Roman"/>
                <w:sz w:val="24"/>
              </w:rPr>
            </w:pPr>
          </w:p>
          <w:p w:rsidR="000257B5" w:rsidRDefault="002A1485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danych jest obowiązkowe.</w:t>
            </w:r>
            <w:r w:rsidR="00665613">
              <w:rPr>
                <w:rFonts w:ascii="Times New Roman" w:hAnsi="Times New Roman" w:cs="Times New Roman"/>
                <w:sz w:val="24"/>
              </w:rPr>
              <w:t xml:space="preserve"> Konsekwencją nie podania danych osobowych jest brak możliwości </w:t>
            </w:r>
            <w:r w:rsidR="002951EA">
              <w:rPr>
                <w:rFonts w:ascii="Times New Roman" w:hAnsi="Times New Roman" w:cs="Times New Roman"/>
                <w:sz w:val="24"/>
              </w:rPr>
              <w:t>udział</w:t>
            </w:r>
            <w:bookmarkStart w:id="0" w:name="_GoBack"/>
            <w:bookmarkEnd w:id="0"/>
            <w:r w:rsidR="002951EA">
              <w:rPr>
                <w:rFonts w:ascii="Times New Roman" w:hAnsi="Times New Roman" w:cs="Times New Roman"/>
                <w:sz w:val="24"/>
              </w:rPr>
              <w:t>u w konkursie</w:t>
            </w:r>
            <w:r w:rsidR="00665613">
              <w:rPr>
                <w:rFonts w:ascii="Times New Roman" w:hAnsi="Times New Roman" w:cs="Times New Roman"/>
                <w:sz w:val="24"/>
              </w:rPr>
              <w:t>.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 xml:space="preserve">Podstawa </w:t>
            </w:r>
            <w:r w:rsidR="00750F3D">
              <w:rPr>
                <w:rFonts w:ascii="Times New Roman" w:hAnsi="Times New Roman" w:cs="Times New Roman"/>
                <w:sz w:val="24"/>
              </w:rPr>
              <w:t xml:space="preserve">prawna </w:t>
            </w:r>
            <w:r w:rsidRPr="00B5219B">
              <w:rPr>
                <w:rFonts w:ascii="Times New Roman" w:hAnsi="Times New Roman" w:cs="Times New Roman"/>
                <w:sz w:val="24"/>
              </w:rPr>
              <w:t>przetwarzania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F3D" w:rsidRDefault="00750F3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</w:t>
            </w:r>
            <w:r w:rsidR="00194D1C">
              <w:rPr>
                <w:rFonts w:ascii="Times New Roman" w:hAnsi="Times New Roman" w:cs="Times New Roman"/>
                <w:sz w:val="24"/>
              </w:rPr>
              <w:t xml:space="preserve"> RODO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C04" w:rsidRPr="00B5219B" w:rsidRDefault="003D1C04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Zgodnie z przepisami</w:t>
            </w:r>
            <w:r w:rsidR="007F1139">
              <w:rPr>
                <w:rFonts w:ascii="Times New Roman" w:hAnsi="Times New Roman" w:cs="Times New Roman"/>
                <w:sz w:val="24"/>
              </w:rPr>
              <w:t xml:space="preserve"> Ustawy o</w:t>
            </w:r>
            <w:r>
              <w:rPr>
                <w:rFonts w:ascii="Times New Roman" w:hAnsi="Times New Roman" w:cs="Times New Roman"/>
                <w:sz w:val="24"/>
              </w:rPr>
              <w:t xml:space="preserve"> Archiw</w:t>
            </w:r>
            <w:r w:rsidR="00DB23A5">
              <w:rPr>
                <w:rFonts w:ascii="Times New Roman" w:hAnsi="Times New Roman" w:cs="Times New Roman"/>
                <w:sz w:val="24"/>
              </w:rPr>
              <w:t xml:space="preserve">ach </w:t>
            </w:r>
            <w:r w:rsidR="00DB23A5">
              <w:rPr>
                <w:rFonts w:ascii="Times New Roman" w:hAnsi="Times New Roman" w:cs="Times New Roman"/>
                <w:sz w:val="24"/>
              </w:rPr>
              <w:br/>
              <w:t>(Dz.</w:t>
            </w:r>
            <w:r w:rsidR="007F1139">
              <w:rPr>
                <w:rFonts w:ascii="Times New Roman" w:hAnsi="Times New Roman" w:cs="Times New Roman"/>
                <w:sz w:val="24"/>
              </w:rPr>
              <w:t xml:space="preserve">U. </w:t>
            </w:r>
            <w:r w:rsidR="00DB23A5">
              <w:rPr>
                <w:rFonts w:ascii="Times New Roman" w:hAnsi="Times New Roman" w:cs="Times New Roman"/>
                <w:sz w:val="24"/>
              </w:rPr>
              <w:t>z 2016 poz. 1506)</w:t>
            </w:r>
            <w:r w:rsidR="007F1139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02D6F" w:rsidRPr="00B5219B" w:rsidTr="005667DE">
        <w:trPr>
          <w:trHeight w:val="1853"/>
        </w:trPr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2951EA" w:rsidRDefault="002951EA" w:rsidP="002951E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mię i nazwisko</w:t>
            </w:r>
            <w:r w:rsidR="00391586">
              <w:rPr>
                <w:rFonts w:ascii="Times New Roman" w:hAnsi="Times New Roman" w:cs="Times New Roman"/>
                <w:sz w:val="24"/>
              </w:rPr>
              <w:t xml:space="preserve"> wykonawcy</w:t>
            </w:r>
            <w:r>
              <w:rPr>
                <w:rFonts w:ascii="Times New Roman" w:hAnsi="Times New Roman" w:cs="Times New Roman"/>
                <w:sz w:val="24"/>
              </w:rPr>
              <w:t xml:space="preserve"> i opiekuna</w:t>
            </w:r>
            <w:r w:rsidR="00391586">
              <w:rPr>
                <w:rFonts w:ascii="Times New Roman" w:hAnsi="Times New Roman" w:cs="Times New Roman"/>
                <w:sz w:val="24"/>
              </w:rPr>
              <w:t xml:space="preserve"> dziecka</w:t>
            </w:r>
          </w:p>
          <w:p w:rsidR="00BB7E0F" w:rsidRPr="002951EA" w:rsidRDefault="002951EA" w:rsidP="002951E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wiek dziecka </w:t>
            </w: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Twoje </w:t>
            </w:r>
            <w:r w:rsidR="007B4FDB" w:rsidRPr="00B5219B">
              <w:rPr>
                <w:rFonts w:ascii="Times New Roman" w:hAnsi="Times New Roman" w:cs="Times New Roman"/>
                <w:sz w:val="24"/>
              </w:rPr>
              <w:t>prawa</w:t>
            </w:r>
          </w:p>
          <w:p w:rsidR="00E222FD" w:rsidRPr="00B5219B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9B6EF7" w:rsidRDefault="009B6EF7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E222FD" w:rsidRDefault="00E222FD" w:rsidP="00992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0257B5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ostępu do swoich danych </w:t>
            </w:r>
            <w:r>
              <w:rPr>
                <w:rFonts w:ascii="Times New Roman" w:hAnsi="Times New Roman" w:cs="Times New Roman"/>
                <w:sz w:val="24"/>
              </w:rPr>
              <w:t>i ich sprostowania, ograniczenia lub usunięcia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nieść sprzeciw wobec przetwarzania d</w:t>
            </w:r>
            <w:r w:rsidR="00E222FD">
              <w:rPr>
                <w:rFonts w:ascii="Times New Roman" w:hAnsi="Times New Roman" w:cs="Times New Roman"/>
                <w:sz w:val="24"/>
              </w:rPr>
              <w:t>anych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rzenos</w:t>
            </w:r>
            <w:r w:rsidR="00E222FD">
              <w:rPr>
                <w:rFonts w:ascii="Times New Roman" w:hAnsi="Times New Roman" w:cs="Times New Roman"/>
                <w:sz w:val="24"/>
              </w:rPr>
              <w:t>ić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swo</w:t>
            </w:r>
            <w:r w:rsidR="00E222FD">
              <w:rPr>
                <w:rFonts w:ascii="Times New Roman" w:hAnsi="Times New Roman" w:cs="Times New Roman"/>
                <w:sz w:val="24"/>
              </w:rPr>
              <w:t>je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dan</w:t>
            </w:r>
            <w:r w:rsidR="00E222FD">
              <w:rPr>
                <w:rFonts w:ascii="Times New Roman" w:hAnsi="Times New Roman" w:cs="Times New Roman"/>
                <w:sz w:val="24"/>
              </w:rPr>
              <w:t>e do innego administratora</w:t>
            </w:r>
          </w:p>
          <w:p w:rsidR="00A02D6F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3D1C04">
              <w:rPr>
                <w:rFonts w:ascii="Times New Roman" w:hAnsi="Times New Roman" w:cs="Times New Roman"/>
                <w:sz w:val="24"/>
              </w:rPr>
              <w:t>ofnąć w dowolnym momencie wyrażoną zgodę</w:t>
            </w:r>
          </w:p>
          <w:p w:rsidR="003D1C04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3D1C04">
              <w:rPr>
                <w:rFonts w:ascii="Times New Roman" w:hAnsi="Times New Roman" w:cs="Times New Roman"/>
                <w:sz w:val="24"/>
              </w:rPr>
              <w:t>nieść skargę do organu nadzorczego w razie uznania, że przetwarzanie Państwa danych osobowych narusza przepisy RO</w:t>
            </w:r>
            <w:r>
              <w:rPr>
                <w:rFonts w:ascii="Times New Roman" w:hAnsi="Times New Roman" w:cs="Times New Roman"/>
                <w:sz w:val="24"/>
              </w:rPr>
              <w:t>DO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Dostęp do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ane są dostępne w siedzibie ADO</w:t>
            </w:r>
          </w:p>
          <w:p w:rsidR="007B4FDB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stnieje możliwość uzyskania kopii</w:t>
            </w:r>
            <w:r w:rsidR="00784660">
              <w:rPr>
                <w:rFonts w:ascii="Times New Roman" w:hAnsi="Times New Roman" w:cs="Times New Roman"/>
                <w:sz w:val="24"/>
              </w:rPr>
              <w:t xml:space="preserve"> danych</w:t>
            </w:r>
          </w:p>
          <w:p w:rsidR="002951EA" w:rsidRDefault="002951E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1586" w:rsidRDefault="00391586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1586" w:rsidRPr="00B5219B" w:rsidRDefault="00391586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lastRenderedPageBreak/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2951EA" w:rsidP="00295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udostępnia</w:t>
            </w:r>
          </w:p>
          <w:p w:rsidR="002951EA" w:rsidRPr="00B5219B" w:rsidRDefault="002951EA" w:rsidP="00295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873" w:rsidRPr="00B5219B" w:rsidTr="00CF0BE4">
        <w:trPr>
          <w:trHeight w:val="557"/>
        </w:trPr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449F" w:rsidRPr="00B5219B" w:rsidTr="000257B5">
        <w:tc>
          <w:tcPr>
            <w:tcW w:w="148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</w:t>
            </w:r>
            <w:r w:rsidR="0063138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a, której dane dotyczą, NIE PODLEGA profilowaniu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02D6F" w:rsidRDefault="00A02D6F" w:rsidP="000257B5">
      <w:pPr>
        <w:jc w:val="center"/>
        <w:rPr>
          <w:rFonts w:ascii="Times New Roman" w:hAnsi="Times New Roman" w:cs="Times New Roman"/>
          <w:sz w:val="24"/>
        </w:rPr>
      </w:pPr>
    </w:p>
    <w:p w:rsidR="00194D1C" w:rsidRDefault="00194D1C" w:rsidP="000257B5">
      <w:pPr>
        <w:jc w:val="center"/>
        <w:rPr>
          <w:rFonts w:ascii="Times New Roman" w:hAnsi="Times New Roman" w:cs="Times New Roman"/>
          <w:sz w:val="24"/>
        </w:rPr>
      </w:pPr>
    </w:p>
    <w:p w:rsidR="00F90E3B" w:rsidRDefault="006D1311" w:rsidP="003647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7DBB" w:rsidRDefault="005B7DBB" w:rsidP="003647BA">
      <w:pPr>
        <w:jc w:val="both"/>
        <w:rPr>
          <w:rFonts w:ascii="Times New Roman" w:hAnsi="Times New Roman" w:cs="Times New Roman"/>
          <w:sz w:val="24"/>
        </w:rPr>
      </w:pPr>
    </w:p>
    <w:p w:rsidR="003647BA" w:rsidRPr="00B5219B" w:rsidRDefault="003647BA" w:rsidP="003647BA">
      <w:pPr>
        <w:jc w:val="both"/>
        <w:rPr>
          <w:rFonts w:ascii="Times New Roman" w:hAnsi="Times New Roman" w:cs="Times New Roman"/>
          <w:sz w:val="24"/>
        </w:rPr>
      </w:pPr>
    </w:p>
    <w:sectPr w:rsidR="003647BA" w:rsidRPr="00B5219B" w:rsidSect="00315BD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9A" w:rsidRDefault="00EC739A" w:rsidP="00E57D1E">
      <w:pPr>
        <w:spacing w:after="0" w:line="240" w:lineRule="auto"/>
      </w:pPr>
      <w:r>
        <w:separator/>
      </w:r>
    </w:p>
  </w:endnote>
  <w:endnote w:type="continuationSeparator" w:id="0">
    <w:p w:rsidR="00EC739A" w:rsidRDefault="00EC739A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9A" w:rsidRDefault="00EC739A" w:rsidP="00E57D1E">
      <w:pPr>
        <w:spacing w:after="0" w:line="240" w:lineRule="auto"/>
      </w:pPr>
      <w:r>
        <w:separator/>
      </w:r>
    </w:p>
  </w:footnote>
  <w:footnote w:type="continuationSeparator" w:id="0">
    <w:p w:rsidR="00EC739A" w:rsidRDefault="00EC739A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296248"/>
    <w:multiLevelType w:val="hybridMultilevel"/>
    <w:tmpl w:val="80CEDD38"/>
    <w:lvl w:ilvl="0" w:tplc="845AE428"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2032A75"/>
    <w:multiLevelType w:val="hybridMultilevel"/>
    <w:tmpl w:val="262847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F"/>
    <w:rsid w:val="00015521"/>
    <w:rsid w:val="000257B5"/>
    <w:rsid w:val="00100200"/>
    <w:rsid w:val="00143836"/>
    <w:rsid w:val="00187300"/>
    <w:rsid w:val="00194D1C"/>
    <w:rsid w:val="001A4A50"/>
    <w:rsid w:val="001D5763"/>
    <w:rsid w:val="00203908"/>
    <w:rsid w:val="0022677B"/>
    <w:rsid w:val="00230A08"/>
    <w:rsid w:val="0023388E"/>
    <w:rsid w:val="002848F8"/>
    <w:rsid w:val="00286D42"/>
    <w:rsid w:val="002951EA"/>
    <w:rsid w:val="002A1485"/>
    <w:rsid w:val="002D1461"/>
    <w:rsid w:val="002D236C"/>
    <w:rsid w:val="002E6793"/>
    <w:rsid w:val="002F5C02"/>
    <w:rsid w:val="00315BDA"/>
    <w:rsid w:val="00347D5F"/>
    <w:rsid w:val="0035771D"/>
    <w:rsid w:val="003647BA"/>
    <w:rsid w:val="00391586"/>
    <w:rsid w:val="0039225E"/>
    <w:rsid w:val="003969BB"/>
    <w:rsid w:val="003D1C04"/>
    <w:rsid w:val="00407F05"/>
    <w:rsid w:val="0045712D"/>
    <w:rsid w:val="004F1D54"/>
    <w:rsid w:val="0053449F"/>
    <w:rsid w:val="005667DE"/>
    <w:rsid w:val="0058592F"/>
    <w:rsid w:val="005B7DBB"/>
    <w:rsid w:val="005F1884"/>
    <w:rsid w:val="0063138A"/>
    <w:rsid w:val="00665613"/>
    <w:rsid w:val="0066626E"/>
    <w:rsid w:val="00680747"/>
    <w:rsid w:val="00680D91"/>
    <w:rsid w:val="00683AE4"/>
    <w:rsid w:val="006D1311"/>
    <w:rsid w:val="006E6F61"/>
    <w:rsid w:val="00722873"/>
    <w:rsid w:val="007334FF"/>
    <w:rsid w:val="00750F3D"/>
    <w:rsid w:val="00784660"/>
    <w:rsid w:val="007B4FDB"/>
    <w:rsid w:val="007B77ED"/>
    <w:rsid w:val="007D6333"/>
    <w:rsid w:val="007F1139"/>
    <w:rsid w:val="007F319E"/>
    <w:rsid w:val="007F758A"/>
    <w:rsid w:val="00800E92"/>
    <w:rsid w:val="00807750"/>
    <w:rsid w:val="00844A6A"/>
    <w:rsid w:val="00896C3B"/>
    <w:rsid w:val="00897FA3"/>
    <w:rsid w:val="008D6DF4"/>
    <w:rsid w:val="009465DF"/>
    <w:rsid w:val="00952D61"/>
    <w:rsid w:val="00992AE7"/>
    <w:rsid w:val="009B6EF7"/>
    <w:rsid w:val="009C4ACD"/>
    <w:rsid w:val="00A02D6F"/>
    <w:rsid w:val="00AA7ED6"/>
    <w:rsid w:val="00AC135E"/>
    <w:rsid w:val="00B5219B"/>
    <w:rsid w:val="00B97299"/>
    <w:rsid w:val="00BB0BE1"/>
    <w:rsid w:val="00BB7E0F"/>
    <w:rsid w:val="00CF0BE4"/>
    <w:rsid w:val="00CF38C2"/>
    <w:rsid w:val="00D2059E"/>
    <w:rsid w:val="00DB1D8D"/>
    <w:rsid w:val="00DB23A5"/>
    <w:rsid w:val="00E222FD"/>
    <w:rsid w:val="00E440F6"/>
    <w:rsid w:val="00E57D1E"/>
    <w:rsid w:val="00E9276E"/>
    <w:rsid w:val="00EC739A"/>
    <w:rsid w:val="00EF1CB2"/>
    <w:rsid w:val="00EF611C"/>
    <w:rsid w:val="00F25E17"/>
    <w:rsid w:val="00F9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C560"/>
  <w15:docId w15:val="{3ACA04C8-A8D8-4901-A648-3546509B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  <w:style w:type="paragraph" w:styleId="Bezodstpw">
    <w:name w:val="No Spacing"/>
    <w:uiPriority w:val="1"/>
    <w:qFormat/>
    <w:rsid w:val="0018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1choszcz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</cp:lastModifiedBy>
  <cp:revision>3</cp:revision>
  <cp:lastPrinted>2018-09-18T07:12:00Z</cp:lastPrinted>
  <dcterms:created xsi:type="dcterms:W3CDTF">2023-02-27T12:19:00Z</dcterms:created>
  <dcterms:modified xsi:type="dcterms:W3CDTF">2023-03-13T11:57:00Z</dcterms:modified>
</cp:coreProperties>
</file>